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2DF23" w14:textId="77777777" w:rsidR="005C0ED2" w:rsidRDefault="00DA1730">
      <w:pPr>
        <w:tabs>
          <w:tab w:val="left" w:pos="3960"/>
        </w:tabs>
        <w:spacing w:after="0"/>
        <w:ind w:left="86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NEW HOPE CHURCH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>EXPENSE REQUISTION</w:t>
      </w:r>
    </w:p>
    <w:p w14:paraId="2492DF24" w14:textId="3BC56FCA" w:rsidR="005C0ED2" w:rsidRDefault="00CC0A5E">
      <w:pPr>
        <w:tabs>
          <w:tab w:val="left" w:pos="3960"/>
        </w:tabs>
        <w:ind w:left="90"/>
        <w:rPr>
          <w:rFonts w:ascii="Times New Roman" w:eastAsia="Times New Roman" w:hAnsi="Times New Roman" w:cs="Times New Roman"/>
          <w:sz w:val="18"/>
          <w:szCs w:val="18"/>
        </w:rPr>
      </w:pPr>
      <w:r w:rsidRPr="00CC0A5E">
        <w:rPr>
          <w:rFonts w:ascii="Times New Roman" w:eastAsia="Times New Roman" w:hAnsi="Times New Roman" w:cs="Times New Roman"/>
          <w:sz w:val="18"/>
          <w:szCs w:val="18"/>
        </w:rPr>
        <w:t>44400 W 10 Mile Rd, Novi, MI 48375</w:t>
      </w:r>
    </w:p>
    <w:tbl>
      <w:tblPr>
        <w:tblStyle w:val="a"/>
        <w:tblW w:w="10932" w:type="dxa"/>
        <w:tblInd w:w="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2"/>
        <w:gridCol w:w="5016"/>
        <w:gridCol w:w="2274"/>
      </w:tblGrid>
      <w:tr w:rsidR="005C0ED2" w14:paraId="2492DF2B" w14:textId="77777777">
        <w:tc>
          <w:tcPr>
            <w:tcW w:w="3642" w:type="dxa"/>
          </w:tcPr>
          <w:p w14:paraId="2492DF26" w14:textId="0AA5D0BC" w:rsidR="005C0ED2" w:rsidRDefault="00002D6D" w:rsidP="00CF7969">
            <w:pPr>
              <w:tabs>
                <w:tab w:val="left" w:pos="3960"/>
              </w:tabs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Requestor Name: </w:t>
            </w:r>
          </w:p>
        </w:tc>
        <w:tc>
          <w:tcPr>
            <w:tcW w:w="5016" w:type="dxa"/>
          </w:tcPr>
          <w:p w14:paraId="391A07DD" w14:textId="4FF58BC2" w:rsidR="00CF7969" w:rsidRPr="005A6584" w:rsidRDefault="00002D6D" w:rsidP="00CF7969">
            <w:pPr>
              <w:tabs>
                <w:tab w:val="left" w:pos="3960"/>
              </w:tabs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Committee Name: </w:t>
            </w:r>
          </w:p>
          <w:p w14:paraId="2492DF28" w14:textId="61E7BA0B" w:rsidR="00982368" w:rsidRPr="005A6584" w:rsidRDefault="00982368" w:rsidP="004B6ED4">
            <w:pPr>
              <w:tabs>
                <w:tab w:val="left" w:pos="3960"/>
              </w:tabs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74" w:type="dxa"/>
          </w:tcPr>
          <w:p w14:paraId="2492DF29" w14:textId="1D8EEA2E" w:rsidR="005C0ED2" w:rsidRDefault="00002D6D">
            <w:pPr>
              <w:tabs>
                <w:tab w:val="left" w:pos="3960"/>
              </w:tabs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Date Requested: </w:t>
            </w:r>
          </w:p>
          <w:p w14:paraId="2492DF2A" w14:textId="7ABA693B" w:rsidR="005C0ED2" w:rsidRDefault="005C0ED2" w:rsidP="00CC0A5E">
            <w:pPr>
              <w:tabs>
                <w:tab w:val="left" w:pos="3960"/>
              </w:tabs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14:paraId="2492DF2C" w14:textId="77777777" w:rsidR="005C0ED2" w:rsidRDefault="005C0ED2">
      <w:pPr>
        <w:tabs>
          <w:tab w:val="left" w:pos="3960"/>
        </w:tabs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a0"/>
        <w:tblW w:w="10926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"/>
        <w:gridCol w:w="1350"/>
        <w:gridCol w:w="3104"/>
        <w:gridCol w:w="946"/>
        <w:gridCol w:w="1080"/>
        <w:gridCol w:w="990"/>
        <w:gridCol w:w="1030"/>
        <w:gridCol w:w="1508"/>
      </w:tblGrid>
      <w:tr w:rsidR="005C0ED2" w14:paraId="2492DF31" w14:textId="77777777">
        <w:tc>
          <w:tcPr>
            <w:tcW w:w="91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492DF2D" w14:textId="77777777" w:rsidR="005C0ED2" w:rsidRDefault="00DA1730">
            <w:pPr>
              <w:tabs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492DF2E" w14:textId="77777777" w:rsidR="005C0ED2" w:rsidRDefault="00DA1730">
            <w:pPr>
              <w:tabs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ACCOUNT #</w:t>
            </w:r>
          </w:p>
        </w:tc>
        <w:tc>
          <w:tcPr>
            <w:tcW w:w="715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492DF2F" w14:textId="77777777" w:rsidR="005C0ED2" w:rsidRDefault="00DA1730">
            <w:pPr>
              <w:tabs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DESCRIPTION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492DF30" w14:textId="77777777" w:rsidR="005C0ED2" w:rsidRDefault="00DA1730">
            <w:pPr>
              <w:tabs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AMOUNT</w:t>
            </w:r>
          </w:p>
        </w:tc>
      </w:tr>
      <w:tr w:rsidR="00213E3D" w14:paraId="2492DF3A" w14:textId="77777777" w:rsidTr="007437E3">
        <w:trPr>
          <w:trHeight w:val="467"/>
        </w:trPr>
        <w:tc>
          <w:tcPr>
            <w:tcW w:w="91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492DF34" w14:textId="3DE79B61" w:rsidR="00213E3D" w:rsidRPr="007437E3" w:rsidRDefault="00213E3D" w:rsidP="00213E3D">
            <w:pPr>
              <w:tabs>
                <w:tab w:val="left" w:pos="3960"/>
              </w:tabs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bookmarkStart w:id="0" w:name="_gjdgxs" w:colFirst="0" w:colLast="0"/>
            <w:bookmarkEnd w:id="0"/>
          </w:p>
        </w:tc>
        <w:tc>
          <w:tcPr>
            <w:tcW w:w="1350" w:type="dxa"/>
            <w:tcBorders>
              <w:top w:val="single" w:sz="12" w:space="0" w:color="000000"/>
            </w:tcBorders>
            <w:vAlign w:val="center"/>
          </w:tcPr>
          <w:p w14:paraId="2492DF37" w14:textId="1DE6E4E3" w:rsidR="00213E3D" w:rsidRPr="007437E3" w:rsidRDefault="00213E3D" w:rsidP="00213E3D">
            <w:pPr>
              <w:tabs>
                <w:tab w:val="left" w:pos="3960"/>
              </w:tabs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7150" w:type="dxa"/>
            <w:gridSpan w:val="5"/>
            <w:tcBorders>
              <w:top w:val="single" w:sz="12" w:space="0" w:color="000000"/>
            </w:tcBorders>
            <w:vAlign w:val="center"/>
          </w:tcPr>
          <w:p w14:paraId="2492DF38" w14:textId="007B8696" w:rsidR="00213E3D" w:rsidRPr="007437E3" w:rsidRDefault="00213E3D" w:rsidP="00213E3D">
            <w:pPr>
              <w:tabs>
                <w:tab w:val="left" w:pos="3960"/>
              </w:tabs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492DF39" w14:textId="317DC8D9" w:rsidR="00213E3D" w:rsidRPr="007437E3" w:rsidRDefault="00CF7969" w:rsidP="00213E3D">
            <w:pPr>
              <w:tabs>
                <w:tab w:val="left" w:pos="3960"/>
              </w:tabs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$00.00</w:t>
            </w:r>
          </w:p>
        </w:tc>
      </w:tr>
      <w:tr w:rsidR="00213E3D" w14:paraId="2492DF44" w14:textId="77777777" w:rsidTr="007437E3">
        <w:trPr>
          <w:trHeight w:val="467"/>
        </w:trPr>
        <w:tc>
          <w:tcPr>
            <w:tcW w:w="918" w:type="dxa"/>
            <w:tcBorders>
              <w:left w:val="single" w:sz="12" w:space="0" w:color="000000"/>
            </w:tcBorders>
            <w:vAlign w:val="center"/>
          </w:tcPr>
          <w:p w14:paraId="2492DF40" w14:textId="3ADD7563" w:rsidR="00213E3D" w:rsidRPr="007437E3" w:rsidRDefault="00213E3D" w:rsidP="00213E3D">
            <w:pPr>
              <w:tabs>
                <w:tab w:val="left" w:pos="3960"/>
              </w:tabs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492DF41" w14:textId="5B49D782" w:rsidR="00213E3D" w:rsidRPr="007437E3" w:rsidRDefault="00213E3D" w:rsidP="00213E3D">
            <w:pPr>
              <w:tabs>
                <w:tab w:val="left" w:pos="3960"/>
              </w:tabs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ko-KR"/>
              </w:rPr>
            </w:pPr>
          </w:p>
        </w:tc>
        <w:tc>
          <w:tcPr>
            <w:tcW w:w="7150" w:type="dxa"/>
            <w:gridSpan w:val="5"/>
            <w:vAlign w:val="center"/>
          </w:tcPr>
          <w:p w14:paraId="2492DF42" w14:textId="3F23CBAF" w:rsidR="00213E3D" w:rsidRPr="007437E3" w:rsidRDefault="00213E3D" w:rsidP="00213E3D">
            <w:pPr>
              <w:tabs>
                <w:tab w:val="left" w:pos="3960"/>
              </w:tabs>
              <w:rPr>
                <w:rFonts w:asciiTheme="majorBidi" w:eastAsia="Batang" w:hAnsiTheme="majorBidi" w:cstheme="majorBidi"/>
                <w:sz w:val="18"/>
                <w:szCs w:val="18"/>
                <w:lang w:eastAsia="ko-KR"/>
              </w:rPr>
            </w:pPr>
          </w:p>
        </w:tc>
        <w:tc>
          <w:tcPr>
            <w:tcW w:w="1508" w:type="dxa"/>
            <w:tcBorders>
              <w:right w:val="single" w:sz="12" w:space="0" w:color="000000"/>
            </w:tcBorders>
            <w:vAlign w:val="center"/>
          </w:tcPr>
          <w:p w14:paraId="2492DF43" w14:textId="79409F14" w:rsidR="00213E3D" w:rsidRPr="007437E3" w:rsidRDefault="00213E3D" w:rsidP="00213E3D">
            <w:pPr>
              <w:tabs>
                <w:tab w:val="left" w:pos="3960"/>
              </w:tabs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1E30D8" w14:paraId="2492DF4E" w14:textId="77777777" w:rsidTr="007437E3">
        <w:trPr>
          <w:trHeight w:val="467"/>
        </w:trPr>
        <w:tc>
          <w:tcPr>
            <w:tcW w:w="918" w:type="dxa"/>
            <w:tcBorders>
              <w:left w:val="single" w:sz="12" w:space="0" w:color="000000"/>
            </w:tcBorders>
            <w:vAlign w:val="center"/>
          </w:tcPr>
          <w:p w14:paraId="2492DF4A" w14:textId="406F5EC7" w:rsidR="001E30D8" w:rsidRPr="007437E3" w:rsidRDefault="001E30D8" w:rsidP="001E30D8">
            <w:pPr>
              <w:tabs>
                <w:tab w:val="left" w:pos="3960"/>
              </w:tabs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492DF4B" w14:textId="103AF255" w:rsidR="001E30D8" w:rsidRPr="007437E3" w:rsidRDefault="001E30D8" w:rsidP="001E30D8">
            <w:pPr>
              <w:tabs>
                <w:tab w:val="left" w:pos="3960"/>
              </w:tabs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7150" w:type="dxa"/>
            <w:gridSpan w:val="5"/>
            <w:vAlign w:val="center"/>
          </w:tcPr>
          <w:p w14:paraId="2492DF4C" w14:textId="10A47576" w:rsidR="001E30D8" w:rsidRPr="007437E3" w:rsidRDefault="001E30D8" w:rsidP="001E30D8">
            <w:pPr>
              <w:tabs>
                <w:tab w:val="left" w:pos="3960"/>
              </w:tabs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508" w:type="dxa"/>
            <w:tcBorders>
              <w:right w:val="single" w:sz="12" w:space="0" w:color="000000"/>
            </w:tcBorders>
            <w:vAlign w:val="center"/>
          </w:tcPr>
          <w:p w14:paraId="2492DF4D" w14:textId="5CED24AA" w:rsidR="001E30D8" w:rsidRPr="007437E3" w:rsidRDefault="001E30D8" w:rsidP="001E30D8">
            <w:pPr>
              <w:tabs>
                <w:tab w:val="left" w:pos="3960"/>
              </w:tabs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213E3D" w14:paraId="2492DF53" w14:textId="77777777" w:rsidTr="007437E3">
        <w:trPr>
          <w:trHeight w:val="467"/>
        </w:trPr>
        <w:tc>
          <w:tcPr>
            <w:tcW w:w="918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2492DF4F" w14:textId="108952C4" w:rsidR="00213E3D" w:rsidRPr="007437E3" w:rsidRDefault="00213E3D" w:rsidP="00213E3D">
            <w:pPr>
              <w:tabs>
                <w:tab w:val="left" w:pos="3960"/>
              </w:tabs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14:paraId="2492DF50" w14:textId="16889358" w:rsidR="00213E3D" w:rsidRPr="007437E3" w:rsidRDefault="00213E3D" w:rsidP="00213E3D">
            <w:pPr>
              <w:tabs>
                <w:tab w:val="left" w:pos="3960"/>
              </w:tabs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7150" w:type="dxa"/>
            <w:gridSpan w:val="5"/>
            <w:tcBorders>
              <w:bottom w:val="single" w:sz="4" w:space="0" w:color="000000"/>
            </w:tcBorders>
            <w:vAlign w:val="center"/>
          </w:tcPr>
          <w:p w14:paraId="2492DF51" w14:textId="3E1714DF" w:rsidR="00213E3D" w:rsidRPr="007437E3" w:rsidRDefault="00213E3D" w:rsidP="00213E3D">
            <w:pPr>
              <w:tabs>
                <w:tab w:val="left" w:pos="3960"/>
              </w:tabs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2492DF52" w14:textId="0B93BF1B" w:rsidR="00213E3D" w:rsidRPr="007437E3" w:rsidRDefault="00213E3D" w:rsidP="00213E3D">
            <w:pPr>
              <w:tabs>
                <w:tab w:val="left" w:pos="3960"/>
              </w:tabs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213E3D" w14:paraId="7B6402C1" w14:textId="77777777" w:rsidTr="007437E3">
        <w:trPr>
          <w:trHeight w:val="467"/>
        </w:trPr>
        <w:tc>
          <w:tcPr>
            <w:tcW w:w="918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3B2E70B6" w14:textId="0297BCBC" w:rsidR="00213E3D" w:rsidRPr="007437E3" w:rsidRDefault="00213E3D" w:rsidP="00213E3D">
            <w:pPr>
              <w:tabs>
                <w:tab w:val="left" w:pos="3960"/>
              </w:tabs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14:paraId="7FA6C9CF" w14:textId="638BBB27" w:rsidR="00213E3D" w:rsidRPr="007437E3" w:rsidRDefault="00213E3D" w:rsidP="00213E3D">
            <w:pPr>
              <w:tabs>
                <w:tab w:val="left" w:pos="3960"/>
              </w:tabs>
              <w:jc w:val="center"/>
              <w:rPr>
                <w:rFonts w:asciiTheme="majorBidi" w:eastAsia="Times New Roman" w:hAnsiTheme="majorBidi" w:cstheme="majorBidi"/>
                <w:sz w:val="17"/>
                <w:szCs w:val="17"/>
              </w:rPr>
            </w:pPr>
          </w:p>
        </w:tc>
        <w:tc>
          <w:tcPr>
            <w:tcW w:w="7150" w:type="dxa"/>
            <w:gridSpan w:val="5"/>
            <w:tcBorders>
              <w:bottom w:val="single" w:sz="4" w:space="0" w:color="000000"/>
            </w:tcBorders>
            <w:vAlign w:val="center"/>
          </w:tcPr>
          <w:p w14:paraId="3C990648" w14:textId="2CB980B7" w:rsidR="00213E3D" w:rsidRPr="007437E3" w:rsidRDefault="00213E3D" w:rsidP="00213E3D">
            <w:pPr>
              <w:tabs>
                <w:tab w:val="left" w:pos="3960"/>
              </w:tabs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5592CA34" w14:textId="429D6F09" w:rsidR="00213E3D" w:rsidRPr="007437E3" w:rsidRDefault="00213E3D" w:rsidP="00213E3D">
            <w:pPr>
              <w:tabs>
                <w:tab w:val="left" w:pos="3960"/>
              </w:tabs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213E3D" w14:paraId="2221FA4A" w14:textId="77777777" w:rsidTr="007437E3">
        <w:trPr>
          <w:trHeight w:val="467"/>
        </w:trPr>
        <w:tc>
          <w:tcPr>
            <w:tcW w:w="918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46CAAC76" w14:textId="29104E28" w:rsidR="00213E3D" w:rsidRPr="007437E3" w:rsidRDefault="00213E3D" w:rsidP="00213E3D">
            <w:pPr>
              <w:tabs>
                <w:tab w:val="left" w:pos="3960"/>
              </w:tabs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14:paraId="6846F891" w14:textId="69DEF2AA" w:rsidR="00213E3D" w:rsidRPr="007437E3" w:rsidRDefault="00213E3D" w:rsidP="00213E3D">
            <w:pPr>
              <w:tabs>
                <w:tab w:val="left" w:pos="3960"/>
              </w:tabs>
              <w:jc w:val="center"/>
              <w:rPr>
                <w:rFonts w:asciiTheme="majorBidi" w:eastAsia="Times New Roman" w:hAnsiTheme="majorBidi" w:cstheme="majorBidi"/>
                <w:sz w:val="17"/>
                <w:szCs w:val="17"/>
              </w:rPr>
            </w:pPr>
          </w:p>
        </w:tc>
        <w:tc>
          <w:tcPr>
            <w:tcW w:w="7150" w:type="dxa"/>
            <w:gridSpan w:val="5"/>
            <w:tcBorders>
              <w:bottom w:val="single" w:sz="4" w:space="0" w:color="000000"/>
            </w:tcBorders>
            <w:vAlign w:val="center"/>
          </w:tcPr>
          <w:p w14:paraId="05BABA61" w14:textId="5D037CFE" w:rsidR="00213E3D" w:rsidRPr="007437E3" w:rsidRDefault="00213E3D" w:rsidP="00213E3D">
            <w:pPr>
              <w:tabs>
                <w:tab w:val="left" w:pos="3960"/>
              </w:tabs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78CDDB3" w14:textId="12302B8D" w:rsidR="00213E3D" w:rsidRPr="007437E3" w:rsidRDefault="00213E3D" w:rsidP="00213E3D">
            <w:pPr>
              <w:tabs>
                <w:tab w:val="left" w:pos="3960"/>
              </w:tabs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213E3D" w14:paraId="71129E71" w14:textId="77777777" w:rsidTr="007437E3">
        <w:trPr>
          <w:trHeight w:val="467"/>
        </w:trPr>
        <w:tc>
          <w:tcPr>
            <w:tcW w:w="918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59E9C785" w14:textId="3FDED3E6" w:rsidR="00213E3D" w:rsidRPr="007437E3" w:rsidRDefault="00213E3D" w:rsidP="00213E3D">
            <w:pPr>
              <w:tabs>
                <w:tab w:val="left" w:pos="3960"/>
              </w:tabs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14:paraId="78982C07" w14:textId="1D9A348D" w:rsidR="00213E3D" w:rsidRPr="007437E3" w:rsidRDefault="00213E3D" w:rsidP="00213E3D">
            <w:pPr>
              <w:tabs>
                <w:tab w:val="left" w:pos="3960"/>
              </w:tabs>
              <w:jc w:val="center"/>
              <w:rPr>
                <w:rFonts w:asciiTheme="majorBidi" w:eastAsia="Times New Roman" w:hAnsiTheme="majorBidi" w:cstheme="majorBidi"/>
                <w:sz w:val="17"/>
                <w:szCs w:val="17"/>
              </w:rPr>
            </w:pPr>
          </w:p>
        </w:tc>
        <w:tc>
          <w:tcPr>
            <w:tcW w:w="7150" w:type="dxa"/>
            <w:gridSpan w:val="5"/>
            <w:tcBorders>
              <w:bottom w:val="single" w:sz="4" w:space="0" w:color="000000"/>
            </w:tcBorders>
            <w:vAlign w:val="center"/>
          </w:tcPr>
          <w:p w14:paraId="00DE0C45" w14:textId="35FF48D7" w:rsidR="00213E3D" w:rsidRPr="007437E3" w:rsidRDefault="00213E3D" w:rsidP="00213E3D">
            <w:pPr>
              <w:tabs>
                <w:tab w:val="left" w:pos="3960"/>
              </w:tabs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1897321" w14:textId="71932BAC" w:rsidR="00213E3D" w:rsidRPr="007437E3" w:rsidRDefault="00213E3D" w:rsidP="00213E3D">
            <w:pPr>
              <w:tabs>
                <w:tab w:val="left" w:pos="3960"/>
              </w:tabs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213E3D" w14:paraId="1707B522" w14:textId="77777777" w:rsidTr="007437E3">
        <w:trPr>
          <w:trHeight w:val="467"/>
        </w:trPr>
        <w:tc>
          <w:tcPr>
            <w:tcW w:w="918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5720D8F8" w14:textId="5AC29FB8" w:rsidR="00213E3D" w:rsidRPr="007437E3" w:rsidRDefault="00213E3D" w:rsidP="00213E3D">
            <w:pPr>
              <w:tabs>
                <w:tab w:val="left" w:pos="3960"/>
              </w:tabs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14:paraId="22307830" w14:textId="6AF1D699" w:rsidR="00213E3D" w:rsidRPr="007437E3" w:rsidRDefault="00213E3D" w:rsidP="00213E3D">
            <w:pPr>
              <w:tabs>
                <w:tab w:val="left" w:pos="3960"/>
              </w:tabs>
              <w:jc w:val="center"/>
              <w:rPr>
                <w:rFonts w:asciiTheme="majorBidi" w:eastAsia="Times New Roman" w:hAnsiTheme="majorBidi" w:cstheme="majorBidi"/>
                <w:sz w:val="17"/>
                <w:szCs w:val="17"/>
              </w:rPr>
            </w:pPr>
          </w:p>
        </w:tc>
        <w:tc>
          <w:tcPr>
            <w:tcW w:w="7150" w:type="dxa"/>
            <w:gridSpan w:val="5"/>
            <w:tcBorders>
              <w:bottom w:val="single" w:sz="4" w:space="0" w:color="000000"/>
            </w:tcBorders>
            <w:vAlign w:val="center"/>
          </w:tcPr>
          <w:p w14:paraId="387F97F7" w14:textId="60384D14" w:rsidR="00213E3D" w:rsidRPr="007437E3" w:rsidRDefault="00213E3D" w:rsidP="00213E3D">
            <w:pPr>
              <w:tabs>
                <w:tab w:val="left" w:pos="3960"/>
              </w:tabs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11F59FFF" w14:textId="7B5E0024" w:rsidR="00213E3D" w:rsidRPr="007437E3" w:rsidRDefault="00213E3D" w:rsidP="00213E3D">
            <w:pPr>
              <w:tabs>
                <w:tab w:val="left" w:pos="3960"/>
              </w:tabs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213E3D" w14:paraId="1C0C7BD8" w14:textId="77777777" w:rsidTr="007437E3">
        <w:trPr>
          <w:trHeight w:val="467"/>
        </w:trPr>
        <w:tc>
          <w:tcPr>
            <w:tcW w:w="918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1DBC955F" w14:textId="1D775A89" w:rsidR="00213E3D" w:rsidRPr="007437E3" w:rsidRDefault="00213E3D" w:rsidP="00213E3D">
            <w:pPr>
              <w:tabs>
                <w:tab w:val="left" w:pos="3960"/>
              </w:tabs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14:paraId="66BB23F1" w14:textId="7E6901CF" w:rsidR="00213E3D" w:rsidRPr="007437E3" w:rsidRDefault="00213E3D" w:rsidP="00213E3D">
            <w:pPr>
              <w:tabs>
                <w:tab w:val="left" w:pos="3960"/>
              </w:tabs>
              <w:jc w:val="center"/>
              <w:rPr>
                <w:rFonts w:asciiTheme="majorBidi" w:eastAsia="Times New Roman" w:hAnsiTheme="majorBidi" w:cstheme="majorBidi"/>
                <w:sz w:val="17"/>
                <w:szCs w:val="17"/>
              </w:rPr>
            </w:pPr>
          </w:p>
        </w:tc>
        <w:tc>
          <w:tcPr>
            <w:tcW w:w="7150" w:type="dxa"/>
            <w:gridSpan w:val="5"/>
            <w:tcBorders>
              <w:bottom w:val="single" w:sz="4" w:space="0" w:color="000000"/>
            </w:tcBorders>
            <w:vAlign w:val="center"/>
          </w:tcPr>
          <w:p w14:paraId="345ECADD" w14:textId="0F34FA0A" w:rsidR="00213E3D" w:rsidRPr="007437E3" w:rsidRDefault="00213E3D" w:rsidP="00213E3D">
            <w:pPr>
              <w:tabs>
                <w:tab w:val="left" w:pos="3960"/>
              </w:tabs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339952DB" w14:textId="777644A9" w:rsidR="00213E3D" w:rsidRPr="007437E3" w:rsidRDefault="00213E3D" w:rsidP="00213E3D">
            <w:pPr>
              <w:tabs>
                <w:tab w:val="left" w:pos="3960"/>
              </w:tabs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213E3D" w14:paraId="7ECA0662" w14:textId="77777777" w:rsidTr="007437E3">
        <w:trPr>
          <w:trHeight w:val="467"/>
        </w:trPr>
        <w:tc>
          <w:tcPr>
            <w:tcW w:w="918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25F7D09B" w14:textId="15F3D915" w:rsidR="00213E3D" w:rsidRPr="007437E3" w:rsidRDefault="00213E3D" w:rsidP="00213E3D">
            <w:pPr>
              <w:tabs>
                <w:tab w:val="left" w:pos="3960"/>
              </w:tabs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14:paraId="2F0A9A8F" w14:textId="57313610" w:rsidR="00213E3D" w:rsidRPr="007437E3" w:rsidRDefault="00213E3D" w:rsidP="00213E3D">
            <w:pPr>
              <w:tabs>
                <w:tab w:val="left" w:pos="3960"/>
              </w:tabs>
              <w:jc w:val="center"/>
              <w:rPr>
                <w:rFonts w:asciiTheme="majorBidi" w:eastAsia="Times New Roman" w:hAnsiTheme="majorBidi" w:cstheme="majorBidi"/>
                <w:sz w:val="17"/>
                <w:szCs w:val="17"/>
              </w:rPr>
            </w:pPr>
          </w:p>
        </w:tc>
        <w:tc>
          <w:tcPr>
            <w:tcW w:w="7150" w:type="dxa"/>
            <w:gridSpan w:val="5"/>
            <w:tcBorders>
              <w:bottom w:val="single" w:sz="4" w:space="0" w:color="000000"/>
            </w:tcBorders>
            <w:vAlign w:val="center"/>
          </w:tcPr>
          <w:p w14:paraId="44D82808" w14:textId="135FA45D" w:rsidR="00213E3D" w:rsidRPr="007437E3" w:rsidRDefault="00213E3D" w:rsidP="00213E3D">
            <w:pPr>
              <w:tabs>
                <w:tab w:val="left" w:pos="3960"/>
              </w:tabs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33848AB5" w14:textId="0432291B" w:rsidR="00213E3D" w:rsidRPr="007437E3" w:rsidRDefault="00213E3D" w:rsidP="00213E3D">
            <w:pPr>
              <w:tabs>
                <w:tab w:val="left" w:pos="3960"/>
              </w:tabs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213E3D" w14:paraId="21400E93" w14:textId="77777777" w:rsidTr="007437E3">
        <w:trPr>
          <w:trHeight w:val="467"/>
        </w:trPr>
        <w:tc>
          <w:tcPr>
            <w:tcW w:w="918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6899581A" w14:textId="746C3EFA" w:rsidR="00213E3D" w:rsidRPr="007437E3" w:rsidRDefault="00213E3D" w:rsidP="00213E3D">
            <w:pPr>
              <w:tabs>
                <w:tab w:val="left" w:pos="3960"/>
              </w:tabs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14:paraId="5DD5DD1F" w14:textId="7BD6A45B" w:rsidR="00213E3D" w:rsidRPr="007437E3" w:rsidRDefault="00213E3D" w:rsidP="00213E3D">
            <w:pPr>
              <w:tabs>
                <w:tab w:val="left" w:pos="3960"/>
              </w:tabs>
              <w:jc w:val="center"/>
              <w:rPr>
                <w:rFonts w:asciiTheme="majorBidi" w:eastAsia="Times New Roman" w:hAnsiTheme="majorBidi" w:cstheme="majorBidi"/>
                <w:sz w:val="17"/>
                <w:szCs w:val="17"/>
              </w:rPr>
            </w:pPr>
          </w:p>
        </w:tc>
        <w:tc>
          <w:tcPr>
            <w:tcW w:w="7150" w:type="dxa"/>
            <w:gridSpan w:val="5"/>
            <w:tcBorders>
              <w:bottom w:val="single" w:sz="4" w:space="0" w:color="000000"/>
            </w:tcBorders>
            <w:vAlign w:val="center"/>
          </w:tcPr>
          <w:p w14:paraId="7090DBE1" w14:textId="11942831" w:rsidR="00213E3D" w:rsidRPr="007437E3" w:rsidRDefault="00213E3D" w:rsidP="00213E3D">
            <w:pPr>
              <w:tabs>
                <w:tab w:val="left" w:pos="3960"/>
              </w:tabs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00503CFB" w14:textId="793C18E6" w:rsidR="00213E3D" w:rsidRPr="007437E3" w:rsidRDefault="00213E3D" w:rsidP="00213E3D">
            <w:pPr>
              <w:tabs>
                <w:tab w:val="left" w:pos="3960"/>
              </w:tabs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213E3D" w14:paraId="060B8031" w14:textId="77777777" w:rsidTr="007437E3">
        <w:trPr>
          <w:trHeight w:val="467"/>
        </w:trPr>
        <w:tc>
          <w:tcPr>
            <w:tcW w:w="918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11C949C1" w14:textId="2861F292" w:rsidR="00213E3D" w:rsidRDefault="00213E3D" w:rsidP="00213E3D">
            <w:pPr>
              <w:tabs>
                <w:tab w:val="left" w:pos="3960"/>
              </w:tabs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14:paraId="721F2CAE" w14:textId="07F3A086" w:rsidR="00213E3D" w:rsidRDefault="00213E3D" w:rsidP="00213E3D">
            <w:pPr>
              <w:tabs>
                <w:tab w:val="left" w:pos="3960"/>
              </w:tabs>
              <w:jc w:val="center"/>
              <w:rPr>
                <w:rFonts w:asciiTheme="majorBidi" w:eastAsia="Times New Roman" w:hAnsiTheme="majorBidi" w:cstheme="majorBidi"/>
                <w:sz w:val="17"/>
                <w:szCs w:val="17"/>
              </w:rPr>
            </w:pPr>
          </w:p>
        </w:tc>
        <w:tc>
          <w:tcPr>
            <w:tcW w:w="7150" w:type="dxa"/>
            <w:gridSpan w:val="5"/>
            <w:tcBorders>
              <w:bottom w:val="single" w:sz="4" w:space="0" w:color="000000"/>
            </w:tcBorders>
            <w:vAlign w:val="center"/>
          </w:tcPr>
          <w:p w14:paraId="3101F890" w14:textId="0BEFC20A" w:rsidR="00213E3D" w:rsidRDefault="00213E3D" w:rsidP="00213E3D">
            <w:pPr>
              <w:tabs>
                <w:tab w:val="left" w:pos="3960"/>
              </w:tabs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33A96EC6" w14:textId="77B8E9D7" w:rsidR="00213E3D" w:rsidRPr="007437E3" w:rsidRDefault="00213E3D" w:rsidP="00213E3D">
            <w:pPr>
              <w:tabs>
                <w:tab w:val="left" w:pos="3960"/>
              </w:tabs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213E3D" w14:paraId="2492DF55" w14:textId="77777777">
        <w:trPr>
          <w:trHeight w:val="144"/>
        </w:trPr>
        <w:tc>
          <w:tcPr>
            <w:tcW w:w="10926" w:type="dxa"/>
            <w:gridSpan w:val="8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492DF54" w14:textId="77777777" w:rsidR="00213E3D" w:rsidRDefault="00213E3D" w:rsidP="00213E3D">
            <w:pPr>
              <w:tabs>
                <w:tab w:val="left" w:pos="39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13E3D" w14:paraId="2492DF65" w14:textId="77777777">
        <w:trPr>
          <w:trHeight w:val="260"/>
        </w:trPr>
        <w:tc>
          <w:tcPr>
            <w:tcW w:w="6318" w:type="dxa"/>
            <w:gridSpan w:val="4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2492DF56" w14:textId="77777777" w:rsidR="00213E3D" w:rsidRDefault="00213E3D" w:rsidP="0021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spacing w:line="276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492DF57" w14:textId="77777777" w:rsidR="00213E3D" w:rsidRDefault="00213E3D" w:rsidP="00213E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spacing w:line="276" w:lineRule="auto"/>
              <w:ind w:left="270" w:hanging="27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Only Budgeted Items will be approved otherwise, session must approve.</w:t>
            </w:r>
          </w:p>
          <w:p w14:paraId="2492DF58" w14:textId="77777777" w:rsidR="00213E3D" w:rsidRDefault="00213E3D" w:rsidP="00213E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spacing w:line="276" w:lineRule="auto"/>
              <w:ind w:left="270" w:hanging="27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Proper documents and receipts should be attached to request.</w:t>
            </w:r>
          </w:p>
          <w:p w14:paraId="2492DF59" w14:textId="77777777" w:rsidR="00213E3D" w:rsidRDefault="00213E3D" w:rsidP="00213E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spacing w:line="276" w:lineRule="auto"/>
              <w:ind w:left="270" w:hanging="27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Account Numbers MUST be used.</w:t>
            </w:r>
          </w:p>
          <w:p w14:paraId="2492DF5A" w14:textId="77777777" w:rsidR="00213E3D" w:rsidRDefault="00213E3D" w:rsidP="00213E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spacing w:line="276" w:lineRule="auto"/>
              <w:ind w:left="270" w:hanging="27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Payments will be completed in one week.</w:t>
            </w:r>
          </w:p>
          <w:p w14:paraId="2492DF5B" w14:textId="77777777" w:rsidR="00213E3D" w:rsidRDefault="00213E3D" w:rsidP="00213E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spacing w:line="276" w:lineRule="auto"/>
              <w:ind w:left="270" w:hanging="27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Must have Elder approval prior to submission to treasurer.</w:t>
            </w:r>
          </w:p>
          <w:p w14:paraId="2492DF5C" w14:textId="77777777" w:rsidR="00213E3D" w:rsidRDefault="00213E3D" w:rsidP="0021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spacing w:after="200" w:line="276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2492DF5D" w14:textId="77777777" w:rsidR="00213E3D" w:rsidRDefault="00213E3D" w:rsidP="00213E3D">
            <w:pPr>
              <w:tabs>
                <w:tab w:val="left" w:pos="3960"/>
                <w:tab w:val="left" w:pos="4572"/>
              </w:tabs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  <w:p w14:paraId="2492DF5E" w14:textId="77777777" w:rsidR="00213E3D" w:rsidRDefault="00213E3D" w:rsidP="00213E3D">
            <w:pPr>
              <w:tabs>
                <w:tab w:val="left" w:pos="3960"/>
                <w:tab w:val="left" w:pos="4572"/>
              </w:tabs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Total Expenses</w:t>
            </w:r>
          </w:p>
          <w:p w14:paraId="2492DF5F" w14:textId="77777777" w:rsidR="00213E3D" w:rsidRDefault="00213E3D" w:rsidP="00213E3D">
            <w:pPr>
              <w:tabs>
                <w:tab w:val="left" w:pos="3960"/>
              </w:tabs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Cash Advances</w:t>
            </w:r>
          </w:p>
          <w:p w14:paraId="2492DF60" w14:textId="77777777" w:rsidR="00213E3D" w:rsidRDefault="00213E3D" w:rsidP="00213E3D">
            <w:pPr>
              <w:tabs>
                <w:tab w:val="left" w:pos="3960"/>
              </w:tabs>
              <w:rPr>
                <w:rFonts w:ascii="Arial" w:eastAsia="Arial" w:hAnsi="Arial" w:cs="Arial"/>
                <w:sz w:val="17"/>
                <w:szCs w:val="17"/>
              </w:rPr>
            </w:pPr>
          </w:p>
          <w:p w14:paraId="2492DF61" w14:textId="77777777" w:rsidR="00213E3D" w:rsidRDefault="00213E3D" w:rsidP="00213E3D">
            <w:pPr>
              <w:tabs>
                <w:tab w:val="left" w:pos="3960"/>
              </w:tabs>
              <w:rPr>
                <w:rFonts w:ascii="Arial" w:eastAsia="Arial" w:hAnsi="Arial" w:cs="Arial"/>
                <w:sz w:val="17"/>
                <w:szCs w:val="17"/>
              </w:rPr>
            </w:pPr>
          </w:p>
          <w:p w14:paraId="2492DF62" w14:textId="77777777" w:rsidR="00213E3D" w:rsidRDefault="00213E3D" w:rsidP="00213E3D">
            <w:pPr>
              <w:tabs>
                <w:tab w:val="left" w:pos="3960"/>
              </w:tabs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DUE: New Hope Church</w:t>
            </w:r>
          </w:p>
          <w:p w14:paraId="2492DF63" w14:textId="77777777" w:rsidR="00213E3D" w:rsidRDefault="00213E3D" w:rsidP="00213E3D">
            <w:pPr>
              <w:tabs>
                <w:tab w:val="left" w:pos="3960"/>
              </w:tabs>
              <w:spacing w:before="120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DUE: Requestor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hidden="0" allowOverlap="1" wp14:anchorId="2492DFAD" wp14:editId="2492DFAE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1870075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4410963" y="3780000"/>
                                <a:ext cx="187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5AF0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pt;margin-top:2pt;width:147.25pt;height:1pt;rotation:180;z-index:25257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&#13;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15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492DF64" w14:textId="77777777" w:rsidR="00213E3D" w:rsidRDefault="00213E3D" w:rsidP="00213E3D">
            <w:pPr>
              <w:tabs>
                <w:tab w:val="left" w:pos="39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13E3D" w14:paraId="2492DF69" w14:textId="77777777">
        <w:tc>
          <w:tcPr>
            <w:tcW w:w="6318" w:type="dxa"/>
            <w:gridSpan w:val="4"/>
            <w:vMerge/>
            <w:tcBorders>
              <w:top w:val="nil"/>
              <w:left w:val="single" w:sz="12" w:space="0" w:color="000000"/>
              <w:right w:val="nil"/>
            </w:tcBorders>
          </w:tcPr>
          <w:p w14:paraId="2492DF66" w14:textId="77777777" w:rsidR="00213E3D" w:rsidRDefault="00213E3D" w:rsidP="002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0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2492DF67" w14:textId="77777777" w:rsidR="00213E3D" w:rsidRDefault="00213E3D" w:rsidP="002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92DF68" w14:textId="418F0852" w:rsidR="00213E3D" w:rsidRDefault="00213E3D" w:rsidP="00213E3D">
            <w:pPr>
              <w:tabs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</w:p>
        </w:tc>
      </w:tr>
      <w:tr w:rsidR="00213E3D" w14:paraId="2492DF6D" w14:textId="77777777">
        <w:tc>
          <w:tcPr>
            <w:tcW w:w="6318" w:type="dxa"/>
            <w:gridSpan w:val="4"/>
            <w:vMerge/>
            <w:tcBorders>
              <w:top w:val="nil"/>
              <w:left w:val="single" w:sz="12" w:space="0" w:color="000000"/>
              <w:right w:val="nil"/>
            </w:tcBorders>
          </w:tcPr>
          <w:p w14:paraId="2492DF6A" w14:textId="77777777" w:rsidR="00213E3D" w:rsidRDefault="00213E3D" w:rsidP="002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0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2492DF6B" w14:textId="77777777" w:rsidR="00213E3D" w:rsidRDefault="00213E3D" w:rsidP="002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492DF6C" w14:textId="77777777" w:rsidR="00213E3D" w:rsidRDefault="00213E3D" w:rsidP="0021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spacing w:after="200" w:line="276" w:lineRule="auto"/>
              <w:ind w:left="27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213E3D" w14:paraId="2492DF71" w14:textId="77777777">
        <w:tc>
          <w:tcPr>
            <w:tcW w:w="6318" w:type="dxa"/>
            <w:gridSpan w:val="4"/>
            <w:vMerge/>
            <w:tcBorders>
              <w:top w:val="nil"/>
              <w:left w:val="single" w:sz="12" w:space="0" w:color="000000"/>
              <w:right w:val="nil"/>
            </w:tcBorders>
          </w:tcPr>
          <w:p w14:paraId="2492DF6E" w14:textId="77777777" w:rsidR="00213E3D" w:rsidRDefault="00213E3D" w:rsidP="002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00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2492DF6F" w14:textId="77777777" w:rsidR="00213E3D" w:rsidRDefault="00213E3D" w:rsidP="002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492DF70" w14:textId="77777777" w:rsidR="00213E3D" w:rsidRDefault="00213E3D" w:rsidP="00213E3D">
            <w:pPr>
              <w:tabs>
                <w:tab w:val="left" w:pos="39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13E3D" w14:paraId="2492DF75" w14:textId="77777777">
        <w:trPr>
          <w:trHeight w:val="240"/>
        </w:trPr>
        <w:tc>
          <w:tcPr>
            <w:tcW w:w="6318" w:type="dxa"/>
            <w:gridSpan w:val="4"/>
            <w:vMerge/>
            <w:tcBorders>
              <w:top w:val="nil"/>
              <w:left w:val="single" w:sz="12" w:space="0" w:color="000000"/>
              <w:right w:val="nil"/>
            </w:tcBorders>
          </w:tcPr>
          <w:p w14:paraId="2492DF72" w14:textId="77777777" w:rsidR="00213E3D" w:rsidRDefault="00213E3D" w:rsidP="002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0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2492DF73" w14:textId="77777777" w:rsidR="00213E3D" w:rsidRDefault="00213E3D" w:rsidP="002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92DF74" w14:textId="77777777" w:rsidR="00213E3D" w:rsidRDefault="00213E3D" w:rsidP="00213E3D">
            <w:pPr>
              <w:tabs>
                <w:tab w:val="left" w:pos="39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13E3D" w14:paraId="2492DF79" w14:textId="77777777">
        <w:trPr>
          <w:trHeight w:val="240"/>
        </w:trPr>
        <w:tc>
          <w:tcPr>
            <w:tcW w:w="6318" w:type="dxa"/>
            <w:gridSpan w:val="4"/>
            <w:vMerge/>
            <w:tcBorders>
              <w:top w:val="nil"/>
              <w:left w:val="single" w:sz="12" w:space="0" w:color="000000"/>
              <w:right w:val="nil"/>
            </w:tcBorders>
          </w:tcPr>
          <w:p w14:paraId="2492DF76" w14:textId="77777777" w:rsidR="00213E3D" w:rsidRDefault="00213E3D" w:rsidP="002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0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2492DF77" w14:textId="77777777" w:rsidR="00213E3D" w:rsidRDefault="00213E3D" w:rsidP="002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92DF78" w14:textId="77777777" w:rsidR="00213E3D" w:rsidRDefault="00213E3D" w:rsidP="00213E3D">
            <w:pPr>
              <w:tabs>
                <w:tab w:val="left" w:pos="39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13E3D" w14:paraId="2492DF7C" w14:textId="77777777">
        <w:trPr>
          <w:trHeight w:val="240"/>
        </w:trPr>
        <w:tc>
          <w:tcPr>
            <w:tcW w:w="9418" w:type="dxa"/>
            <w:gridSpan w:val="7"/>
            <w:tcBorders>
              <w:top w:val="nil"/>
              <w:left w:val="single" w:sz="12" w:space="0" w:color="000000"/>
              <w:right w:val="nil"/>
            </w:tcBorders>
          </w:tcPr>
          <w:p w14:paraId="2492DF7A" w14:textId="77777777" w:rsidR="00213E3D" w:rsidRDefault="00213E3D" w:rsidP="00213E3D">
            <w:pPr>
              <w:tabs>
                <w:tab w:val="left" w:pos="39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hidden="0" allowOverlap="1" wp14:anchorId="2492DFAF" wp14:editId="2492DFB0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-12699</wp:posOffset>
                      </wp:positionV>
                      <wp:extent cx="1870075" cy="12700"/>
                      <wp:effectExtent l="0" t="0" r="0" b="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4410963" y="3780000"/>
                                <a:ext cx="187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D06C31" id="Straight Arrow Connector 7" o:spid="_x0000_s1026" type="#_x0000_t32" style="position:absolute;margin-left:316pt;margin-top:-1pt;width:147.25pt;height:1pt;rotation:180;z-index:25257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&#13;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1508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2492DF7B" w14:textId="77777777" w:rsidR="00213E3D" w:rsidRDefault="00213E3D" w:rsidP="00213E3D">
            <w:pPr>
              <w:tabs>
                <w:tab w:val="left" w:pos="39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13E3D" w14:paraId="2492DF8F" w14:textId="77777777">
        <w:trPr>
          <w:trHeight w:val="1349"/>
        </w:trPr>
        <w:tc>
          <w:tcPr>
            <w:tcW w:w="5372" w:type="dxa"/>
            <w:gridSpan w:val="3"/>
            <w:tcBorders>
              <w:left w:val="single" w:sz="12" w:space="0" w:color="000000"/>
            </w:tcBorders>
          </w:tcPr>
          <w:p w14:paraId="2492DF7D" w14:textId="77777777" w:rsidR="00213E3D" w:rsidRDefault="00213E3D" w:rsidP="00213E3D">
            <w:pPr>
              <w:tabs>
                <w:tab w:val="left" w:pos="3960"/>
              </w:tabs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</w:pPr>
          </w:p>
          <w:p w14:paraId="2492DF7E" w14:textId="77777777" w:rsidR="00213E3D" w:rsidRDefault="00213E3D" w:rsidP="00213E3D">
            <w:pPr>
              <w:tabs>
                <w:tab w:val="left" w:pos="3960"/>
              </w:tabs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  <w:t>REQUESTOR:</w:t>
            </w:r>
          </w:p>
          <w:p w14:paraId="2492DF7F" w14:textId="77777777" w:rsidR="00213E3D" w:rsidRDefault="00213E3D" w:rsidP="00213E3D">
            <w:pPr>
              <w:tabs>
                <w:tab w:val="left" w:pos="3960"/>
              </w:tabs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I certify that the above expenses were incurred in </w:t>
            </w:r>
          </w:p>
          <w:p w14:paraId="2492DF80" w14:textId="77777777" w:rsidR="00213E3D" w:rsidRDefault="00213E3D" w:rsidP="00213E3D">
            <w:pPr>
              <w:tabs>
                <w:tab w:val="left" w:pos="3960"/>
              </w:tabs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connection with New Hope Church activities/functions.</w:t>
            </w:r>
          </w:p>
          <w:p w14:paraId="2492DF81" w14:textId="77777777" w:rsidR="00213E3D" w:rsidRDefault="00213E3D" w:rsidP="00213E3D">
            <w:pPr>
              <w:tabs>
                <w:tab w:val="left" w:pos="3960"/>
              </w:tabs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</w:pPr>
          </w:p>
          <w:p w14:paraId="2492DF82" w14:textId="273F0350" w:rsidR="00213E3D" w:rsidRDefault="00213E3D" w:rsidP="00CF7969">
            <w:pPr>
              <w:tabs>
                <w:tab w:val="left" w:pos="3960"/>
              </w:tabs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Print Name:  </w:t>
            </w:r>
          </w:p>
          <w:p w14:paraId="2492DF83" w14:textId="77777777" w:rsidR="00213E3D" w:rsidRDefault="00213E3D" w:rsidP="00213E3D">
            <w:pPr>
              <w:tabs>
                <w:tab w:val="left" w:pos="3960"/>
              </w:tabs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hidden="0" allowOverlap="1" wp14:anchorId="2492DFB1" wp14:editId="2492DFB2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12700</wp:posOffset>
                      </wp:positionV>
                      <wp:extent cx="2446317" cy="12700"/>
                      <wp:effectExtent l="0" t="0" r="0" b="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22842" y="3780000"/>
                                <a:ext cx="244631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949555" id="Straight Arrow Connector 6" o:spid="_x0000_s1026" type="#_x0000_t32" style="position:absolute;margin-left:38pt;margin-top:1pt;width:192.6pt;height:1pt;z-index:25257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&#13;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2492DF84" w14:textId="376EDF84" w:rsidR="00213E3D" w:rsidRDefault="00213E3D" w:rsidP="00213E3D">
            <w:pPr>
              <w:tabs>
                <w:tab w:val="left" w:pos="3870"/>
              </w:tabs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Signature:    </w:t>
            </w:r>
            <w:r>
              <w:rPr>
                <w:rFonts w:ascii="Caveat" w:eastAsia="Caveat" w:hAnsi="Caveat" w:cs="Caveat"/>
                <w:sz w:val="23"/>
                <w:szCs w:val="23"/>
              </w:rPr>
              <w:t xml:space="preserve">                  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                                    Date: </w:t>
            </w:r>
          </w:p>
          <w:p w14:paraId="2492DF85" w14:textId="77777777" w:rsidR="00213E3D" w:rsidRDefault="00213E3D" w:rsidP="00213E3D">
            <w:pPr>
              <w:tabs>
                <w:tab w:val="left" w:pos="3960"/>
              </w:tabs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hidden="0" allowOverlap="1" wp14:anchorId="2492DFB3" wp14:editId="2492DFB4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0</wp:posOffset>
                      </wp:positionV>
                      <wp:extent cx="1958975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66513" y="3780000"/>
                                <a:ext cx="1958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5A679B" id="Straight Arrow Connector 1" o:spid="_x0000_s1026" type="#_x0000_t32" style="position:absolute;margin-left:29pt;margin-top:0;width:154.25pt;height:1pt;z-index:25257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&#13;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hidden="0" allowOverlap="1" wp14:anchorId="2492DFB5" wp14:editId="2492DFB6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0</wp:posOffset>
                      </wp:positionV>
                      <wp:extent cx="516255" cy="12700"/>
                      <wp:effectExtent l="0" t="0" r="0" b="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87873" y="378000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EB8EB9" id="Straight Arrow Connector 8" o:spid="_x0000_s1026" type="#_x0000_t32" style="position:absolute;margin-left:208pt;margin-top:0;width:40.65pt;height:1pt;z-index:25257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&#13;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5554" w:type="dxa"/>
            <w:gridSpan w:val="5"/>
            <w:tcBorders>
              <w:right w:val="single" w:sz="12" w:space="0" w:color="000000"/>
            </w:tcBorders>
          </w:tcPr>
          <w:p w14:paraId="2492DF86" w14:textId="77777777" w:rsidR="00213E3D" w:rsidRDefault="00213E3D" w:rsidP="00213E3D">
            <w:pPr>
              <w:tabs>
                <w:tab w:val="left" w:pos="3960"/>
              </w:tabs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</w:pPr>
          </w:p>
          <w:p w14:paraId="2492DF87" w14:textId="77777777" w:rsidR="00213E3D" w:rsidRDefault="00213E3D" w:rsidP="00213E3D">
            <w:pPr>
              <w:tabs>
                <w:tab w:val="left" w:pos="3960"/>
              </w:tabs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  <w:t>ELDER APPROVAL:</w:t>
            </w:r>
          </w:p>
          <w:p w14:paraId="2492DF88" w14:textId="77777777" w:rsidR="00213E3D" w:rsidRDefault="00213E3D" w:rsidP="00213E3D">
            <w:pPr>
              <w:tabs>
                <w:tab w:val="left" w:pos="3960"/>
              </w:tabs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 have reviewed this requisition and approve of these</w:t>
            </w:r>
          </w:p>
          <w:p w14:paraId="2492DF89" w14:textId="77777777" w:rsidR="00213E3D" w:rsidRDefault="00213E3D" w:rsidP="00213E3D">
            <w:pPr>
              <w:tabs>
                <w:tab w:val="left" w:pos="3960"/>
              </w:tabs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expenses for reimbursement by New Hope Church</w:t>
            </w:r>
          </w:p>
          <w:p w14:paraId="2492DF8A" w14:textId="77777777" w:rsidR="00213E3D" w:rsidRDefault="00213E3D" w:rsidP="00213E3D">
            <w:pPr>
              <w:tabs>
                <w:tab w:val="left" w:pos="3960"/>
              </w:tabs>
              <w:rPr>
                <w:rFonts w:ascii="Arial" w:eastAsia="Arial" w:hAnsi="Arial" w:cs="Arial"/>
                <w:sz w:val="17"/>
                <w:szCs w:val="17"/>
              </w:rPr>
            </w:pPr>
          </w:p>
          <w:p w14:paraId="2492DF8B" w14:textId="77777777" w:rsidR="00213E3D" w:rsidRDefault="00213E3D" w:rsidP="00213E3D">
            <w:pPr>
              <w:tabs>
                <w:tab w:val="left" w:pos="3960"/>
              </w:tabs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Print Name:</w:t>
            </w:r>
          </w:p>
          <w:p w14:paraId="2492DF8C" w14:textId="77777777" w:rsidR="00213E3D" w:rsidRDefault="00213E3D" w:rsidP="00213E3D">
            <w:pPr>
              <w:tabs>
                <w:tab w:val="left" w:pos="3960"/>
              </w:tabs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hidden="0" allowOverlap="1" wp14:anchorId="2492DFB7" wp14:editId="2492DFB8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0</wp:posOffset>
                      </wp:positionV>
                      <wp:extent cx="2446317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22842" y="3780000"/>
                                <a:ext cx="244631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417B06" id="Straight Arrow Connector 3" o:spid="_x0000_s1026" type="#_x0000_t32" style="position:absolute;margin-left:37pt;margin-top:0;width:192.6pt;height:1pt;z-index:25257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&#13;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2492DF8D" w14:textId="77777777" w:rsidR="00213E3D" w:rsidRDefault="00213E3D" w:rsidP="00213E3D">
            <w:pPr>
              <w:tabs>
                <w:tab w:val="left" w:pos="3870"/>
              </w:tabs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Signature:                                                                   Date:</w:t>
            </w:r>
          </w:p>
          <w:p w14:paraId="2492DF8E" w14:textId="77777777" w:rsidR="00213E3D" w:rsidRDefault="00213E3D" w:rsidP="00213E3D">
            <w:pPr>
              <w:tabs>
                <w:tab w:val="left" w:pos="3960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6768" behindDoc="0" locked="0" layoutInCell="1" hidden="0" allowOverlap="1" wp14:anchorId="2492DFB9" wp14:editId="2492DFBA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0</wp:posOffset>
                      </wp:positionV>
                      <wp:extent cx="1958975" cy="12700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66513" y="3780000"/>
                                <a:ext cx="1958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BD0B57" id="Straight Arrow Connector 5" o:spid="_x0000_s1026" type="#_x0000_t32" style="position:absolute;margin-left:29pt;margin-top:0;width:154.25pt;height:1pt;z-index:25257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&#13;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hidden="0" allowOverlap="1" wp14:anchorId="2492DFBB" wp14:editId="2492DFBC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0</wp:posOffset>
                      </wp:positionV>
                      <wp:extent cx="51625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87873" y="378000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5DEC7F" id="Straight Arrow Connector 2" o:spid="_x0000_s1026" type="#_x0000_t32" style="position:absolute;margin-left:208pt;margin-top:0;width:40.65pt;height:1pt;z-index:25257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&#13;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</w:tr>
      <w:tr w:rsidR="00213E3D" w14:paraId="2492DF97" w14:textId="77777777">
        <w:trPr>
          <w:trHeight w:val="412"/>
        </w:trPr>
        <w:tc>
          <w:tcPr>
            <w:tcW w:w="5372" w:type="dxa"/>
            <w:gridSpan w:val="3"/>
            <w:vMerge w:val="restart"/>
            <w:tcBorders>
              <w:left w:val="single" w:sz="12" w:space="0" w:color="000000"/>
            </w:tcBorders>
          </w:tcPr>
          <w:p w14:paraId="2492DF90" w14:textId="77777777" w:rsidR="00213E3D" w:rsidRDefault="00213E3D" w:rsidP="00213E3D">
            <w:pPr>
              <w:tabs>
                <w:tab w:val="left" w:pos="3960"/>
              </w:tabs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If you would like the check mailed please fill out the following</w:t>
            </w:r>
          </w:p>
          <w:p w14:paraId="2492DF91" w14:textId="77777777" w:rsidR="00213E3D" w:rsidRDefault="00213E3D" w:rsidP="00213E3D">
            <w:pPr>
              <w:tabs>
                <w:tab w:val="left" w:pos="396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2492DF95" w14:textId="29960830" w:rsidR="00213E3D" w:rsidRDefault="00213E3D" w:rsidP="00213E3D">
            <w:pPr>
              <w:tabs>
                <w:tab w:val="left" w:pos="39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4" w:type="dxa"/>
            <w:gridSpan w:val="5"/>
            <w:tcBorders>
              <w:bottom w:val="nil"/>
              <w:right w:val="single" w:sz="12" w:space="0" w:color="000000"/>
            </w:tcBorders>
          </w:tcPr>
          <w:p w14:paraId="2492DF96" w14:textId="77777777" w:rsidR="00213E3D" w:rsidRDefault="00213E3D" w:rsidP="00213E3D">
            <w:pPr>
              <w:tabs>
                <w:tab w:val="left" w:pos="3960"/>
              </w:tabs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Office Use Only Comments</w:t>
            </w:r>
          </w:p>
        </w:tc>
      </w:tr>
      <w:tr w:rsidR="00213E3D" w14:paraId="2492DF9C" w14:textId="77777777">
        <w:tc>
          <w:tcPr>
            <w:tcW w:w="5372" w:type="dxa"/>
            <w:gridSpan w:val="3"/>
            <w:vMerge/>
            <w:tcBorders>
              <w:left w:val="single" w:sz="12" w:space="0" w:color="000000"/>
            </w:tcBorders>
          </w:tcPr>
          <w:p w14:paraId="2492DF98" w14:textId="77777777" w:rsidR="00213E3D" w:rsidRDefault="00213E3D" w:rsidP="002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3016" w:type="dxa"/>
            <w:gridSpan w:val="3"/>
            <w:tcBorders>
              <w:top w:val="nil"/>
              <w:bottom w:val="nil"/>
              <w:right w:val="nil"/>
            </w:tcBorders>
          </w:tcPr>
          <w:p w14:paraId="2492DF99" w14:textId="77777777" w:rsidR="00213E3D" w:rsidRDefault="00213E3D" w:rsidP="00213E3D">
            <w:pPr>
              <w:tabs>
                <w:tab w:val="left" w:pos="3960"/>
              </w:tabs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                                             Month    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2492DF9A" w14:textId="77777777" w:rsidR="00213E3D" w:rsidRDefault="00213E3D" w:rsidP="00213E3D">
            <w:pPr>
              <w:tabs>
                <w:tab w:val="left" w:pos="3960"/>
              </w:tabs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Date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492DF9B" w14:textId="77777777" w:rsidR="00213E3D" w:rsidRDefault="00213E3D" w:rsidP="00213E3D">
            <w:pPr>
              <w:tabs>
                <w:tab w:val="left" w:pos="3960"/>
              </w:tabs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Year</w:t>
            </w:r>
          </w:p>
        </w:tc>
      </w:tr>
      <w:tr w:rsidR="00213E3D" w14:paraId="2492DFA2" w14:textId="77777777">
        <w:tc>
          <w:tcPr>
            <w:tcW w:w="5372" w:type="dxa"/>
            <w:gridSpan w:val="3"/>
            <w:vMerge/>
            <w:tcBorders>
              <w:left w:val="single" w:sz="12" w:space="0" w:color="000000"/>
            </w:tcBorders>
          </w:tcPr>
          <w:p w14:paraId="2492DF9D" w14:textId="77777777" w:rsidR="00213E3D" w:rsidRDefault="00213E3D" w:rsidP="002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026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2492DF9E" w14:textId="77777777" w:rsidR="00213E3D" w:rsidRDefault="00213E3D" w:rsidP="00213E3D">
            <w:pPr>
              <w:tabs>
                <w:tab w:val="left" w:pos="3960"/>
              </w:tabs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Date Paid: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2DF9F" w14:textId="77777777" w:rsidR="00213E3D" w:rsidRDefault="00213E3D" w:rsidP="00213E3D">
            <w:pPr>
              <w:tabs>
                <w:tab w:val="left" w:pos="39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2492DFA0" w14:textId="77777777" w:rsidR="00213E3D" w:rsidRDefault="00213E3D" w:rsidP="00213E3D">
            <w:pPr>
              <w:tabs>
                <w:tab w:val="left" w:pos="39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92DFA1" w14:textId="77777777" w:rsidR="00213E3D" w:rsidRDefault="00213E3D" w:rsidP="00213E3D">
            <w:pPr>
              <w:tabs>
                <w:tab w:val="left" w:pos="39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13E3D" w14:paraId="2492DFA7" w14:textId="77777777">
        <w:tc>
          <w:tcPr>
            <w:tcW w:w="5372" w:type="dxa"/>
            <w:gridSpan w:val="3"/>
            <w:vMerge/>
            <w:tcBorders>
              <w:left w:val="single" w:sz="12" w:space="0" w:color="000000"/>
            </w:tcBorders>
          </w:tcPr>
          <w:p w14:paraId="2492DFA3" w14:textId="77777777" w:rsidR="00213E3D" w:rsidRDefault="00213E3D" w:rsidP="002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2492DFA4" w14:textId="77777777" w:rsidR="00213E3D" w:rsidRDefault="00213E3D" w:rsidP="00213E3D">
            <w:pPr>
              <w:tabs>
                <w:tab w:val="left" w:pos="3960"/>
              </w:tabs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Check Number/Amount</w:t>
            </w:r>
          </w:p>
        </w:tc>
        <w:tc>
          <w:tcPr>
            <w:tcW w:w="20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92DFA5" w14:textId="77777777" w:rsidR="00213E3D" w:rsidRDefault="00213E3D" w:rsidP="00213E3D">
            <w:pPr>
              <w:tabs>
                <w:tab w:val="left" w:pos="39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single" w:sz="4" w:space="0" w:color="000000"/>
              <w:right w:val="single" w:sz="12" w:space="0" w:color="000000"/>
            </w:tcBorders>
          </w:tcPr>
          <w:p w14:paraId="2492DFA6" w14:textId="77777777" w:rsidR="00213E3D" w:rsidRDefault="00213E3D" w:rsidP="00213E3D">
            <w:pPr>
              <w:tabs>
                <w:tab w:val="left" w:pos="39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13E3D" w14:paraId="2492DFAB" w14:textId="77777777">
        <w:trPr>
          <w:trHeight w:val="629"/>
        </w:trPr>
        <w:tc>
          <w:tcPr>
            <w:tcW w:w="5372" w:type="dxa"/>
            <w:gridSpan w:val="3"/>
            <w:vMerge/>
            <w:tcBorders>
              <w:left w:val="single" w:sz="12" w:space="0" w:color="000000"/>
            </w:tcBorders>
          </w:tcPr>
          <w:p w14:paraId="2492DFA8" w14:textId="77777777" w:rsidR="00213E3D" w:rsidRDefault="00213E3D" w:rsidP="0021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4" w:type="dxa"/>
            <w:gridSpan w:val="5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2492DFA9" w14:textId="77777777" w:rsidR="00213E3D" w:rsidRDefault="00213E3D" w:rsidP="00213E3D">
            <w:pPr>
              <w:tabs>
                <w:tab w:val="left" w:pos="3960"/>
              </w:tabs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Treasurer Name</w:t>
            </w:r>
          </w:p>
          <w:p w14:paraId="2492DFAA" w14:textId="77777777" w:rsidR="00213E3D" w:rsidRDefault="00213E3D" w:rsidP="00213E3D">
            <w:pPr>
              <w:tabs>
                <w:tab w:val="left" w:pos="3960"/>
              </w:tabs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Treasurer Signature</w:t>
            </w:r>
          </w:p>
        </w:tc>
      </w:tr>
    </w:tbl>
    <w:p w14:paraId="2492DFAC" w14:textId="77777777" w:rsidR="005C0ED2" w:rsidRDefault="00DA1730">
      <w:pPr>
        <w:tabs>
          <w:tab w:val="left" w:pos="3960"/>
        </w:tabs>
        <w:ind w:left="9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</w:t>
      </w:r>
      <w:r>
        <w:rPr>
          <w:rFonts w:ascii="Arial" w:eastAsia="Arial" w:hAnsi="Arial" w:cs="Arial"/>
          <w:sz w:val="16"/>
          <w:szCs w:val="16"/>
        </w:rPr>
        <w:t>Form Date: 08/09/09</w:t>
      </w:r>
    </w:p>
    <w:sectPr w:rsidR="005C0ED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veat">
    <w:altName w:val="Calibri"/>
    <w:panose1 w:val="020B0604020202020204"/>
    <w:charset w:val="00"/>
    <w:family w:val="auto"/>
    <w:pitch w:val="variable"/>
    <w:sig w:usb0="00000207" w:usb1="00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36591"/>
    <w:multiLevelType w:val="multilevel"/>
    <w:tmpl w:val="586C9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21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ED2"/>
    <w:rsid w:val="00002D6D"/>
    <w:rsid w:val="000064DC"/>
    <w:rsid w:val="00032048"/>
    <w:rsid w:val="00035D82"/>
    <w:rsid w:val="00036875"/>
    <w:rsid w:val="00037003"/>
    <w:rsid w:val="00037EF7"/>
    <w:rsid w:val="00046D19"/>
    <w:rsid w:val="00052697"/>
    <w:rsid w:val="00057D26"/>
    <w:rsid w:val="00060C85"/>
    <w:rsid w:val="00085F88"/>
    <w:rsid w:val="000915F1"/>
    <w:rsid w:val="000A5799"/>
    <w:rsid w:val="000C7791"/>
    <w:rsid w:val="000D2589"/>
    <w:rsid w:val="000D7591"/>
    <w:rsid w:val="00106528"/>
    <w:rsid w:val="0011411B"/>
    <w:rsid w:val="00146E4E"/>
    <w:rsid w:val="001521DA"/>
    <w:rsid w:val="001579CB"/>
    <w:rsid w:val="001656B2"/>
    <w:rsid w:val="00183368"/>
    <w:rsid w:val="00191ECF"/>
    <w:rsid w:val="001B2433"/>
    <w:rsid w:val="001C447E"/>
    <w:rsid w:val="001E1D09"/>
    <w:rsid w:val="001E30D8"/>
    <w:rsid w:val="001F3B76"/>
    <w:rsid w:val="00213E3D"/>
    <w:rsid w:val="002240DC"/>
    <w:rsid w:val="00226088"/>
    <w:rsid w:val="00273758"/>
    <w:rsid w:val="002A6DBC"/>
    <w:rsid w:val="002C58B8"/>
    <w:rsid w:val="002D1641"/>
    <w:rsid w:val="00315DA6"/>
    <w:rsid w:val="003220CE"/>
    <w:rsid w:val="0034203F"/>
    <w:rsid w:val="003437E5"/>
    <w:rsid w:val="00344C0E"/>
    <w:rsid w:val="00372421"/>
    <w:rsid w:val="00375DEE"/>
    <w:rsid w:val="003760CC"/>
    <w:rsid w:val="0038084A"/>
    <w:rsid w:val="00383AC8"/>
    <w:rsid w:val="00393F43"/>
    <w:rsid w:val="003A033B"/>
    <w:rsid w:val="003A311A"/>
    <w:rsid w:val="003A51E2"/>
    <w:rsid w:val="003B42D0"/>
    <w:rsid w:val="003C241D"/>
    <w:rsid w:val="00400B09"/>
    <w:rsid w:val="004028E0"/>
    <w:rsid w:val="00431EFC"/>
    <w:rsid w:val="00440CC4"/>
    <w:rsid w:val="004820F3"/>
    <w:rsid w:val="004907B6"/>
    <w:rsid w:val="00497BC6"/>
    <w:rsid w:val="004A2602"/>
    <w:rsid w:val="004B273C"/>
    <w:rsid w:val="004B3F80"/>
    <w:rsid w:val="004B6ED4"/>
    <w:rsid w:val="004C36D1"/>
    <w:rsid w:val="004C3974"/>
    <w:rsid w:val="004D126A"/>
    <w:rsid w:val="004E7A52"/>
    <w:rsid w:val="00504D0E"/>
    <w:rsid w:val="00506FC2"/>
    <w:rsid w:val="00507432"/>
    <w:rsid w:val="005135BD"/>
    <w:rsid w:val="0052227E"/>
    <w:rsid w:val="005313C4"/>
    <w:rsid w:val="00531E0D"/>
    <w:rsid w:val="005439A5"/>
    <w:rsid w:val="0054683A"/>
    <w:rsid w:val="00554027"/>
    <w:rsid w:val="0055446E"/>
    <w:rsid w:val="00573B7C"/>
    <w:rsid w:val="005A6584"/>
    <w:rsid w:val="005A7E11"/>
    <w:rsid w:val="005C0ED2"/>
    <w:rsid w:val="005C26BA"/>
    <w:rsid w:val="005D36A4"/>
    <w:rsid w:val="005E287B"/>
    <w:rsid w:val="00646CDC"/>
    <w:rsid w:val="00650434"/>
    <w:rsid w:val="00655A13"/>
    <w:rsid w:val="00673564"/>
    <w:rsid w:val="006D45CA"/>
    <w:rsid w:val="006F1A13"/>
    <w:rsid w:val="006F4FDE"/>
    <w:rsid w:val="00700BF4"/>
    <w:rsid w:val="007208A7"/>
    <w:rsid w:val="00721A1B"/>
    <w:rsid w:val="00722A30"/>
    <w:rsid w:val="007353C2"/>
    <w:rsid w:val="007437E3"/>
    <w:rsid w:val="00750CB5"/>
    <w:rsid w:val="00752AFC"/>
    <w:rsid w:val="00756DD6"/>
    <w:rsid w:val="007574A8"/>
    <w:rsid w:val="00760C2A"/>
    <w:rsid w:val="00762AEB"/>
    <w:rsid w:val="00765C1B"/>
    <w:rsid w:val="00777463"/>
    <w:rsid w:val="00791A77"/>
    <w:rsid w:val="00791CE2"/>
    <w:rsid w:val="007B2D41"/>
    <w:rsid w:val="007B662C"/>
    <w:rsid w:val="007C3DCF"/>
    <w:rsid w:val="007D46EE"/>
    <w:rsid w:val="007D63CB"/>
    <w:rsid w:val="007D6651"/>
    <w:rsid w:val="008006A0"/>
    <w:rsid w:val="008410B7"/>
    <w:rsid w:val="00844411"/>
    <w:rsid w:val="00847036"/>
    <w:rsid w:val="0084739D"/>
    <w:rsid w:val="00880793"/>
    <w:rsid w:val="00880E61"/>
    <w:rsid w:val="00882BF4"/>
    <w:rsid w:val="00883C69"/>
    <w:rsid w:val="008A63FB"/>
    <w:rsid w:val="008D084B"/>
    <w:rsid w:val="008D7B5F"/>
    <w:rsid w:val="008E6059"/>
    <w:rsid w:val="008E7337"/>
    <w:rsid w:val="008F0515"/>
    <w:rsid w:val="00931398"/>
    <w:rsid w:val="0095667B"/>
    <w:rsid w:val="00964E9E"/>
    <w:rsid w:val="00982368"/>
    <w:rsid w:val="00997D90"/>
    <w:rsid w:val="009B4A5D"/>
    <w:rsid w:val="009B588F"/>
    <w:rsid w:val="009C1DF2"/>
    <w:rsid w:val="009E2B01"/>
    <w:rsid w:val="009E6CE6"/>
    <w:rsid w:val="009F454E"/>
    <w:rsid w:val="00A015A4"/>
    <w:rsid w:val="00A07CBC"/>
    <w:rsid w:val="00A15A68"/>
    <w:rsid w:val="00A22207"/>
    <w:rsid w:val="00A22DBC"/>
    <w:rsid w:val="00A66A78"/>
    <w:rsid w:val="00A67D1D"/>
    <w:rsid w:val="00A7015C"/>
    <w:rsid w:val="00A83618"/>
    <w:rsid w:val="00AD3BEA"/>
    <w:rsid w:val="00B12100"/>
    <w:rsid w:val="00B43692"/>
    <w:rsid w:val="00B920A3"/>
    <w:rsid w:val="00B94D07"/>
    <w:rsid w:val="00BB690E"/>
    <w:rsid w:val="00BE4573"/>
    <w:rsid w:val="00BF278C"/>
    <w:rsid w:val="00C02279"/>
    <w:rsid w:val="00C05977"/>
    <w:rsid w:val="00C24160"/>
    <w:rsid w:val="00C31C1D"/>
    <w:rsid w:val="00C33F8B"/>
    <w:rsid w:val="00C50BFB"/>
    <w:rsid w:val="00C51073"/>
    <w:rsid w:val="00C514BC"/>
    <w:rsid w:val="00C54095"/>
    <w:rsid w:val="00C644EE"/>
    <w:rsid w:val="00C65771"/>
    <w:rsid w:val="00C73CC5"/>
    <w:rsid w:val="00CB244A"/>
    <w:rsid w:val="00CC0A5E"/>
    <w:rsid w:val="00CC0C47"/>
    <w:rsid w:val="00CE2625"/>
    <w:rsid w:val="00CF71F0"/>
    <w:rsid w:val="00CF7969"/>
    <w:rsid w:val="00D0615D"/>
    <w:rsid w:val="00D11695"/>
    <w:rsid w:val="00D145A9"/>
    <w:rsid w:val="00D24C34"/>
    <w:rsid w:val="00D317E1"/>
    <w:rsid w:val="00D31A14"/>
    <w:rsid w:val="00D36670"/>
    <w:rsid w:val="00D41C83"/>
    <w:rsid w:val="00D43802"/>
    <w:rsid w:val="00D47C85"/>
    <w:rsid w:val="00D53958"/>
    <w:rsid w:val="00D5783C"/>
    <w:rsid w:val="00D57842"/>
    <w:rsid w:val="00D80CE3"/>
    <w:rsid w:val="00D80E82"/>
    <w:rsid w:val="00D84938"/>
    <w:rsid w:val="00DA1730"/>
    <w:rsid w:val="00DC2EFC"/>
    <w:rsid w:val="00DD1E9F"/>
    <w:rsid w:val="00DD2EEE"/>
    <w:rsid w:val="00DD45FA"/>
    <w:rsid w:val="00DE4685"/>
    <w:rsid w:val="00E01A7A"/>
    <w:rsid w:val="00E02821"/>
    <w:rsid w:val="00E164EE"/>
    <w:rsid w:val="00E27602"/>
    <w:rsid w:val="00E32A46"/>
    <w:rsid w:val="00E43CFF"/>
    <w:rsid w:val="00E6274F"/>
    <w:rsid w:val="00E64CD4"/>
    <w:rsid w:val="00E75AAE"/>
    <w:rsid w:val="00E76B76"/>
    <w:rsid w:val="00E95A17"/>
    <w:rsid w:val="00EA376F"/>
    <w:rsid w:val="00EA7A2B"/>
    <w:rsid w:val="00EB48EB"/>
    <w:rsid w:val="00EB6380"/>
    <w:rsid w:val="00EB6A44"/>
    <w:rsid w:val="00EC1BC5"/>
    <w:rsid w:val="00ED4E54"/>
    <w:rsid w:val="00EE2C2C"/>
    <w:rsid w:val="00EE2F0C"/>
    <w:rsid w:val="00EF4D78"/>
    <w:rsid w:val="00F004CB"/>
    <w:rsid w:val="00F07283"/>
    <w:rsid w:val="00F3550A"/>
    <w:rsid w:val="00F35B17"/>
    <w:rsid w:val="00F50CF3"/>
    <w:rsid w:val="00F52794"/>
    <w:rsid w:val="00F71D1F"/>
    <w:rsid w:val="00F8720B"/>
    <w:rsid w:val="00F93415"/>
    <w:rsid w:val="00FA6257"/>
    <w:rsid w:val="00FC001B"/>
    <w:rsid w:val="00FC66E6"/>
    <w:rsid w:val="00FD2E57"/>
    <w:rsid w:val="00FD345E"/>
    <w:rsid w:val="00FD556C"/>
    <w:rsid w:val="00FD7D71"/>
    <w:rsid w:val="00F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DF23"/>
  <w15:docId w15:val="{B42A9665-A18C-447E-B48D-657879D4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Nam</dc:creator>
  <cp:lastModifiedBy>HYUNJEE LEE</cp:lastModifiedBy>
  <cp:revision>2</cp:revision>
  <cp:lastPrinted>2024-06-28T15:33:00Z</cp:lastPrinted>
  <dcterms:created xsi:type="dcterms:W3CDTF">2024-08-16T19:11:00Z</dcterms:created>
  <dcterms:modified xsi:type="dcterms:W3CDTF">2024-08-16T19:11:00Z</dcterms:modified>
</cp:coreProperties>
</file>